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B241" w14:textId="77777777" w:rsidR="00DF73CE" w:rsidRPr="003E5714" w:rsidRDefault="00DF73CE" w:rsidP="00DF73CE">
      <w:pPr>
        <w:jc w:val="center"/>
        <w:rPr>
          <w:b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4788CFE" wp14:editId="0FC5B961">
            <wp:simplePos x="0" y="0"/>
            <wp:positionH relativeFrom="column">
              <wp:posOffset>487680</wp:posOffset>
            </wp:positionH>
            <wp:positionV relativeFrom="paragraph">
              <wp:posOffset>27940</wp:posOffset>
            </wp:positionV>
            <wp:extent cx="688975" cy="853440"/>
            <wp:effectExtent l="0" t="0" r="0" b="3810"/>
            <wp:wrapNone/>
            <wp:docPr id="1" name="Obrázek 1" descr="erb Hluch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Hlucho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3E5714">
        <w:rPr>
          <w:b/>
          <w:sz w:val="40"/>
          <w:szCs w:val="40"/>
        </w:rPr>
        <w:t>OBEC  HLUCHOV</w:t>
      </w:r>
      <w:proofErr w:type="gramEnd"/>
    </w:p>
    <w:p w14:paraId="545717B7" w14:textId="77777777" w:rsidR="00DF73CE" w:rsidRDefault="00DF73CE" w:rsidP="00DF73CE">
      <w:pPr>
        <w:jc w:val="center"/>
        <w:rPr>
          <w:sz w:val="28"/>
          <w:szCs w:val="28"/>
        </w:rPr>
      </w:pPr>
    </w:p>
    <w:p w14:paraId="2C35B8D9" w14:textId="77777777" w:rsidR="00DF73CE" w:rsidRDefault="00DF73CE" w:rsidP="00DF73CE">
      <w:pPr>
        <w:jc w:val="center"/>
        <w:rPr>
          <w:sz w:val="28"/>
          <w:szCs w:val="28"/>
        </w:rPr>
      </w:pPr>
      <w:r>
        <w:rPr>
          <w:sz w:val="28"/>
          <w:szCs w:val="28"/>
        </w:rPr>
        <w:t>Hluchov 2, 798 41 Kostelec na Hané</w:t>
      </w:r>
    </w:p>
    <w:p w14:paraId="24012FDB" w14:textId="77777777" w:rsidR="00DF73CE" w:rsidRDefault="00DF73CE" w:rsidP="00DF73C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500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okres Prostějov, </w:t>
      </w:r>
      <w:proofErr w:type="gramStart"/>
      <w:r>
        <w:rPr>
          <w:sz w:val="28"/>
          <w:szCs w:val="28"/>
        </w:rPr>
        <w:t>tel :</w:t>
      </w:r>
      <w:proofErr w:type="gramEnd"/>
      <w:r>
        <w:rPr>
          <w:sz w:val="28"/>
          <w:szCs w:val="28"/>
        </w:rPr>
        <w:t xml:space="preserve"> 582 378 138 </w:t>
      </w:r>
    </w:p>
    <w:p w14:paraId="5C95A1EC" w14:textId="77777777" w:rsidR="00DF73CE" w:rsidRDefault="00DF73CE" w:rsidP="00DF73CE">
      <w:pPr>
        <w:pBdr>
          <w:bottom w:val="single" w:sz="12" w:space="1" w:color="auto"/>
        </w:pBdr>
        <w:rPr>
          <w:sz w:val="28"/>
          <w:szCs w:val="28"/>
        </w:rPr>
      </w:pPr>
    </w:p>
    <w:p w14:paraId="7371D1DE" w14:textId="77777777" w:rsidR="00B8040E" w:rsidRDefault="00B8040E" w:rsidP="00097856">
      <w:pPr>
        <w:pStyle w:val="Bezmezer"/>
        <w:jc w:val="both"/>
        <w:rPr>
          <w:b/>
          <w:sz w:val="28"/>
          <w:szCs w:val="28"/>
        </w:rPr>
      </w:pPr>
    </w:p>
    <w:p w14:paraId="708D2A81" w14:textId="77777777" w:rsidR="00AC0407" w:rsidRDefault="00AC0407" w:rsidP="00097856">
      <w:pPr>
        <w:pStyle w:val="Bezmezer"/>
        <w:jc w:val="both"/>
        <w:rPr>
          <w:b/>
          <w:sz w:val="28"/>
          <w:szCs w:val="28"/>
        </w:rPr>
      </w:pPr>
    </w:p>
    <w:p w14:paraId="72A4969D" w14:textId="77777777" w:rsidR="00AC0407" w:rsidRDefault="00AC0407" w:rsidP="00097856">
      <w:pPr>
        <w:pStyle w:val="Bezmezer"/>
        <w:jc w:val="both"/>
        <w:rPr>
          <w:b/>
          <w:sz w:val="28"/>
          <w:szCs w:val="28"/>
        </w:rPr>
      </w:pPr>
    </w:p>
    <w:p w14:paraId="2F32F9B3" w14:textId="77777777" w:rsidR="00242E04" w:rsidRDefault="00B533E6" w:rsidP="00214862">
      <w:pPr>
        <w:pStyle w:val="Bezmezer"/>
        <w:jc w:val="both"/>
      </w:pPr>
      <w:r>
        <w:t>Věc: Rozhodnutí o dočasném uzavření Mateřské školy Hluchov</w:t>
      </w:r>
      <w:r w:rsidR="006A2854">
        <w:t xml:space="preserve"> </w:t>
      </w:r>
    </w:p>
    <w:p w14:paraId="51A21AD3" w14:textId="77777777" w:rsidR="00B533E6" w:rsidRDefault="00B533E6" w:rsidP="00214862">
      <w:pPr>
        <w:pStyle w:val="Bezmezer"/>
        <w:jc w:val="both"/>
      </w:pPr>
    </w:p>
    <w:p w14:paraId="52EBDF7A" w14:textId="77777777" w:rsidR="006A2854" w:rsidRDefault="006A2854" w:rsidP="00214862">
      <w:pPr>
        <w:pStyle w:val="Bezmezer"/>
        <w:jc w:val="both"/>
      </w:pPr>
    </w:p>
    <w:p w14:paraId="3DE92875" w14:textId="77777777" w:rsidR="00B533E6" w:rsidRDefault="00B533E6" w:rsidP="00214862">
      <w:pPr>
        <w:pStyle w:val="Bezmezer"/>
        <w:jc w:val="both"/>
      </w:pPr>
    </w:p>
    <w:p w14:paraId="34C1E1E1" w14:textId="77777777" w:rsidR="00B533E6" w:rsidRDefault="00B533E6" w:rsidP="00214862">
      <w:pPr>
        <w:pStyle w:val="Bezmezer"/>
        <w:jc w:val="both"/>
      </w:pPr>
      <w:r>
        <w:t xml:space="preserve">           </w:t>
      </w:r>
    </w:p>
    <w:p w14:paraId="0D033242" w14:textId="226B48EF" w:rsidR="00242E04" w:rsidRDefault="00B533E6" w:rsidP="00214862">
      <w:pPr>
        <w:pStyle w:val="Bezmezer"/>
        <w:jc w:val="both"/>
      </w:pPr>
      <w:r>
        <w:t xml:space="preserve">           Obec Hluchov</w:t>
      </w:r>
      <w:r w:rsidR="006A2854">
        <w:t xml:space="preserve">, jako zřizovatel Mateřské školy Hluchov, okres Prostějov, příspěvkové organizace, rozhodla o dočasném uzavření Mateřské školy Hluchov ve dnech 18.11.2021,19.11.2021 a 22.11.2021, a to z preventivních důvodů.  </w:t>
      </w:r>
    </w:p>
    <w:p w14:paraId="346456D2" w14:textId="1B3ADDF7" w:rsidR="00842D81" w:rsidRDefault="00842D81" w:rsidP="00214862">
      <w:pPr>
        <w:pStyle w:val="Bezmezer"/>
        <w:jc w:val="both"/>
      </w:pPr>
      <w:r>
        <w:t xml:space="preserve">            O dalším postupu bude rozhodnuto na základě vyhodnocení aktuální epidemiologické situace.  </w:t>
      </w:r>
    </w:p>
    <w:p w14:paraId="4EABC652" w14:textId="77777777" w:rsidR="00242E04" w:rsidRDefault="00242E04" w:rsidP="00214862">
      <w:pPr>
        <w:pStyle w:val="Bezmezer"/>
        <w:jc w:val="both"/>
      </w:pPr>
    </w:p>
    <w:p w14:paraId="2EE42868" w14:textId="3C620C6C" w:rsidR="00242E04" w:rsidRDefault="00242E04" w:rsidP="00214862">
      <w:pPr>
        <w:pStyle w:val="Bezmezer"/>
        <w:jc w:val="both"/>
      </w:pPr>
    </w:p>
    <w:p w14:paraId="18834DD9" w14:textId="004E43AB" w:rsidR="00842D81" w:rsidRDefault="00842D81" w:rsidP="00214862">
      <w:pPr>
        <w:pStyle w:val="Bezmezer"/>
        <w:jc w:val="both"/>
      </w:pPr>
    </w:p>
    <w:p w14:paraId="5586B5AF" w14:textId="77777777" w:rsidR="00842D81" w:rsidRDefault="00842D81" w:rsidP="00214862">
      <w:pPr>
        <w:pStyle w:val="Bezmezer"/>
        <w:jc w:val="both"/>
      </w:pPr>
    </w:p>
    <w:p w14:paraId="01EEF7D9" w14:textId="078B0E98" w:rsidR="00242E04" w:rsidRPr="00214862" w:rsidRDefault="00242E04" w:rsidP="00214862">
      <w:pPr>
        <w:pStyle w:val="Bezmezer"/>
        <w:jc w:val="both"/>
      </w:pPr>
      <w:r>
        <w:t xml:space="preserve">V Hluchově dne </w:t>
      </w:r>
      <w:r w:rsidR="00842D81">
        <w:t>17.11.</w:t>
      </w:r>
      <w:r>
        <w:t>2021</w:t>
      </w:r>
    </w:p>
    <w:p w14:paraId="47A7000C" w14:textId="77777777" w:rsidR="00AC0407" w:rsidRDefault="00AC0407" w:rsidP="00214862">
      <w:pPr>
        <w:pStyle w:val="Bezmezer"/>
        <w:jc w:val="center"/>
        <w:rPr>
          <w:b/>
          <w:sz w:val="28"/>
          <w:szCs w:val="28"/>
        </w:rPr>
      </w:pPr>
    </w:p>
    <w:p w14:paraId="6CB99963" w14:textId="77777777" w:rsidR="00AC0407" w:rsidRDefault="00AC0407" w:rsidP="00097856">
      <w:pPr>
        <w:pStyle w:val="Bezmezer"/>
        <w:jc w:val="both"/>
        <w:rPr>
          <w:b/>
          <w:sz w:val="28"/>
          <w:szCs w:val="28"/>
        </w:rPr>
      </w:pPr>
    </w:p>
    <w:p w14:paraId="273E5152" w14:textId="77777777" w:rsidR="00242E04" w:rsidRDefault="00242E04" w:rsidP="00097856">
      <w:pPr>
        <w:pStyle w:val="Bezmezer"/>
        <w:jc w:val="both"/>
        <w:rPr>
          <w:b/>
          <w:sz w:val="28"/>
          <w:szCs w:val="28"/>
        </w:rPr>
      </w:pPr>
    </w:p>
    <w:p w14:paraId="0A542CF3" w14:textId="5A4D29C9" w:rsidR="00842D81" w:rsidRDefault="00842D81" w:rsidP="00097856">
      <w:pPr>
        <w:pStyle w:val="Bezmezer"/>
        <w:jc w:val="both"/>
        <w:rPr>
          <w:b/>
          <w:sz w:val="28"/>
          <w:szCs w:val="28"/>
        </w:rPr>
      </w:pPr>
    </w:p>
    <w:p w14:paraId="5D48F71C" w14:textId="533CC703" w:rsidR="00842D81" w:rsidRDefault="00842D81" w:rsidP="00097856">
      <w:pPr>
        <w:pStyle w:val="Bezmezer"/>
        <w:jc w:val="both"/>
        <w:rPr>
          <w:b/>
          <w:sz w:val="28"/>
          <w:szCs w:val="28"/>
        </w:rPr>
      </w:pPr>
    </w:p>
    <w:p w14:paraId="5DAB8FC3" w14:textId="19B7053B" w:rsidR="00842D81" w:rsidRDefault="00842D81" w:rsidP="00097856">
      <w:pPr>
        <w:pStyle w:val="Bezmezer"/>
        <w:jc w:val="both"/>
        <w:rPr>
          <w:b/>
          <w:sz w:val="28"/>
          <w:szCs w:val="28"/>
        </w:rPr>
      </w:pPr>
    </w:p>
    <w:p w14:paraId="4BC53B52" w14:textId="77777777" w:rsidR="00842D81" w:rsidRDefault="00842D81" w:rsidP="00097856">
      <w:pPr>
        <w:pStyle w:val="Bezmezer"/>
        <w:jc w:val="both"/>
        <w:rPr>
          <w:b/>
          <w:sz w:val="28"/>
          <w:szCs w:val="28"/>
        </w:rPr>
      </w:pPr>
    </w:p>
    <w:p w14:paraId="621E7BE7" w14:textId="698D6F42" w:rsidR="00363640" w:rsidRDefault="00842D81" w:rsidP="00097856">
      <w:pPr>
        <w:pStyle w:val="Bezmezer"/>
        <w:jc w:val="both"/>
      </w:pPr>
      <w:r>
        <w:rPr>
          <w:b/>
          <w:sz w:val="28"/>
          <w:szCs w:val="28"/>
        </w:rPr>
        <w:t xml:space="preserve">                                    </w:t>
      </w:r>
      <w:r w:rsidR="00242E04">
        <w:rPr>
          <w:b/>
          <w:sz w:val="28"/>
          <w:szCs w:val="28"/>
        </w:rPr>
        <w:t xml:space="preserve">                                    </w:t>
      </w:r>
      <w:r w:rsidR="00242E04">
        <w:t xml:space="preserve">        </w:t>
      </w:r>
      <w:r w:rsidR="00162F35">
        <w:t xml:space="preserve">                                                                                                 </w:t>
      </w:r>
      <w:r w:rsidR="00097856">
        <w:t xml:space="preserve">                                                     </w:t>
      </w:r>
    </w:p>
    <w:p w14:paraId="468443D4" w14:textId="60142780" w:rsidR="00AC0407" w:rsidRDefault="00242E04" w:rsidP="00031BC3">
      <w:pPr>
        <w:jc w:val="both"/>
      </w:pPr>
      <w:r>
        <w:t xml:space="preserve">        </w:t>
      </w:r>
      <w:r w:rsidR="00842D81">
        <w:t xml:space="preserve">                             </w:t>
      </w:r>
      <w:r>
        <w:t xml:space="preserve">                                                          </w:t>
      </w:r>
      <w:r w:rsidR="00CF14A5">
        <w:t>I</w:t>
      </w:r>
      <w:r>
        <w:t>ng</w:t>
      </w:r>
      <w:r w:rsidR="00CF14A5">
        <w:t>. L</w:t>
      </w:r>
      <w:r>
        <w:t xml:space="preserve">enka Vyhlídalová  </w:t>
      </w:r>
    </w:p>
    <w:p w14:paraId="5B2AFFF8" w14:textId="77777777" w:rsidR="00AC0407" w:rsidRDefault="00242E04" w:rsidP="00031BC3">
      <w:pPr>
        <w:jc w:val="both"/>
      </w:pPr>
      <w:r>
        <w:t xml:space="preserve">                                                                                                    starostka obce</w:t>
      </w:r>
    </w:p>
    <w:p w14:paraId="1BAAB2C6" w14:textId="77777777" w:rsidR="00AC0407" w:rsidRDefault="00AC0407" w:rsidP="00031BC3">
      <w:pPr>
        <w:jc w:val="both"/>
      </w:pPr>
    </w:p>
    <w:p w14:paraId="3DF509AD" w14:textId="77777777" w:rsidR="00842D81" w:rsidRDefault="00030890" w:rsidP="00031BC3">
      <w:pPr>
        <w:jc w:val="both"/>
      </w:pPr>
      <w:r>
        <w:t xml:space="preserve">      </w:t>
      </w:r>
    </w:p>
    <w:p w14:paraId="7C6B2D59" w14:textId="78FC30E5" w:rsidR="00842D81" w:rsidRDefault="00842D81" w:rsidP="00031BC3">
      <w:pPr>
        <w:jc w:val="both"/>
      </w:pPr>
    </w:p>
    <w:p w14:paraId="7DECB04E" w14:textId="7C34AEEC" w:rsidR="00842D81" w:rsidRDefault="00842D81" w:rsidP="00031BC3">
      <w:pPr>
        <w:jc w:val="both"/>
      </w:pPr>
    </w:p>
    <w:p w14:paraId="0C27870D" w14:textId="6374C62D" w:rsidR="00842D81" w:rsidRDefault="00842D81" w:rsidP="00031BC3">
      <w:pPr>
        <w:jc w:val="both"/>
      </w:pPr>
    </w:p>
    <w:p w14:paraId="11E39EFE" w14:textId="6457264D" w:rsidR="00842D81" w:rsidRDefault="00842D81" w:rsidP="00031BC3">
      <w:pPr>
        <w:jc w:val="both"/>
      </w:pPr>
    </w:p>
    <w:p w14:paraId="7E65425E" w14:textId="0DB00DA8" w:rsidR="00842D81" w:rsidRDefault="00842D81" w:rsidP="00031BC3">
      <w:pPr>
        <w:jc w:val="both"/>
      </w:pPr>
    </w:p>
    <w:p w14:paraId="3608A319" w14:textId="0465D159" w:rsidR="00842D81" w:rsidRDefault="00842D81" w:rsidP="00031BC3">
      <w:pPr>
        <w:jc w:val="both"/>
      </w:pPr>
    </w:p>
    <w:p w14:paraId="7E991C0F" w14:textId="3E9F7A7C" w:rsidR="00030890" w:rsidRDefault="00030890" w:rsidP="00031BC3">
      <w:pPr>
        <w:jc w:val="both"/>
      </w:pPr>
      <w:r>
        <w:t xml:space="preserve">                                                                      </w:t>
      </w:r>
    </w:p>
    <w:p w14:paraId="52D66C40" w14:textId="072AB820" w:rsidR="00F500EB" w:rsidRDefault="00F20BCD">
      <w:r>
        <w:t xml:space="preserve"> </w:t>
      </w:r>
      <w:r w:rsidR="00D22C8B">
        <w:t>___________________________________________________________________________</w:t>
      </w:r>
    </w:p>
    <w:p w14:paraId="0703B662" w14:textId="77777777" w:rsidR="00DF73CE" w:rsidRPr="00F500EB" w:rsidRDefault="00DF73CE" w:rsidP="00865EA4">
      <w:r w:rsidRPr="00F500EB">
        <w:t xml:space="preserve">  e-mail                    IČ             bankovní spojení            http                   datová schránka      ou@hluchov.cz     00288241      12226701 / 0100     www.hluchov.cz            y7abi7k  </w:t>
      </w:r>
    </w:p>
    <w:sectPr w:rsidR="00DF73CE" w:rsidRPr="00F500EB" w:rsidSect="00042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71B21"/>
    <w:multiLevelType w:val="hybridMultilevel"/>
    <w:tmpl w:val="F38874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B2C69"/>
    <w:multiLevelType w:val="hybridMultilevel"/>
    <w:tmpl w:val="1A8E23C4"/>
    <w:lvl w:ilvl="0" w:tplc="F1281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CE"/>
    <w:rsid w:val="00030890"/>
    <w:rsid w:val="00031BC3"/>
    <w:rsid w:val="000423B2"/>
    <w:rsid w:val="000608D0"/>
    <w:rsid w:val="00097856"/>
    <w:rsid w:val="000F6ED0"/>
    <w:rsid w:val="00162F35"/>
    <w:rsid w:val="00214862"/>
    <w:rsid w:val="00242E04"/>
    <w:rsid w:val="00363640"/>
    <w:rsid w:val="0039070B"/>
    <w:rsid w:val="00395028"/>
    <w:rsid w:val="003C616E"/>
    <w:rsid w:val="004E2AEC"/>
    <w:rsid w:val="006A2854"/>
    <w:rsid w:val="0071778E"/>
    <w:rsid w:val="0078624E"/>
    <w:rsid w:val="007942E9"/>
    <w:rsid w:val="007D7556"/>
    <w:rsid w:val="008224D0"/>
    <w:rsid w:val="00842D81"/>
    <w:rsid w:val="00865EA4"/>
    <w:rsid w:val="008A524D"/>
    <w:rsid w:val="009B6016"/>
    <w:rsid w:val="00AC0407"/>
    <w:rsid w:val="00B4349D"/>
    <w:rsid w:val="00B533E6"/>
    <w:rsid w:val="00B70E63"/>
    <w:rsid w:val="00B8040E"/>
    <w:rsid w:val="00C27B02"/>
    <w:rsid w:val="00C90CF6"/>
    <w:rsid w:val="00CF14A5"/>
    <w:rsid w:val="00D22C8B"/>
    <w:rsid w:val="00DB523B"/>
    <w:rsid w:val="00DC2083"/>
    <w:rsid w:val="00DF73CE"/>
    <w:rsid w:val="00DF776C"/>
    <w:rsid w:val="00F0274E"/>
    <w:rsid w:val="00F20BCD"/>
    <w:rsid w:val="00F500EB"/>
    <w:rsid w:val="00F7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313B"/>
  <w15:docId w15:val="{5FD638DE-318C-45E2-A540-892E1857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B523B"/>
    <w:pPr>
      <w:framePr w:w="7920" w:h="1980" w:hRule="exact" w:hSpace="141" w:wrap="auto" w:hAnchor="page" w:xAlign="center" w:yAlign="bottom"/>
      <w:ind w:left="2880"/>
    </w:pPr>
    <w:rPr>
      <w:rFonts w:asciiTheme="minorHAnsi" w:eastAsiaTheme="majorEastAsia" w:hAnsiTheme="minorHAnsi" w:cstheme="majorBid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F73C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C2083"/>
    <w:pPr>
      <w:ind w:left="720"/>
      <w:contextualSpacing/>
    </w:pPr>
  </w:style>
  <w:style w:type="paragraph" w:styleId="Bezmezer">
    <w:name w:val="No Spacing"/>
    <w:uiPriority w:val="1"/>
    <w:qFormat/>
    <w:rsid w:val="00097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Lenka</cp:lastModifiedBy>
  <cp:revision>4</cp:revision>
  <cp:lastPrinted>2021-11-17T12:18:00Z</cp:lastPrinted>
  <dcterms:created xsi:type="dcterms:W3CDTF">2021-11-17T12:20:00Z</dcterms:created>
  <dcterms:modified xsi:type="dcterms:W3CDTF">2021-11-17T12:39:00Z</dcterms:modified>
</cp:coreProperties>
</file>